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15" w:rsidRPr="00CE7ED4" w:rsidRDefault="00B9554B" w:rsidP="00D67215">
      <w:pPr>
        <w:spacing w:line="240" w:lineRule="auto"/>
        <w:jc w:val="center"/>
        <w:outlineLvl w:val="0"/>
        <w:rPr>
          <w:rFonts w:cs="Arial"/>
          <w:sz w:val="28"/>
          <w:szCs w:val="28"/>
          <w:lang w:val="en-US"/>
        </w:rPr>
      </w:pPr>
      <w:r>
        <w:rPr>
          <w:rFonts w:cs="Arial"/>
          <w:b/>
          <w:sz w:val="40"/>
          <w:szCs w:val="28"/>
        </w:rPr>
        <w:t>И</w:t>
      </w:r>
      <w:r w:rsidR="003C1807">
        <w:rPr>
          <w:rFonts w:cs="Arial"/>
          <w:b/>
          <w:sz w:val="40"/>
          <w:szCs w:val="28"/>
        </w:rPr>
        <w:t>скане</w:t>
      </w:r>
      <w:r w:rsidR="00D67215" w:rsidRPr="00DD705F">
        <w:rPr>
          <w:rFonts w:cs="Arial"/>
          <w:b/>
          <w:sz w:val="40"/>
          <w:szCs w:val="28"/>
        </w:rPr>
        <w:t xml:space="preserve"> за промяна </w:t>
      </w:r>
      <w:r w:rsidR="00D67215" w:rsidRPr="00DD705F">
        <w:rPr>
          <w:rFonts w:cs="Arial"/>
          <w:b/>
          <w:sz w:val="40"/>
          <w:szCs w:val="28"/>
          <w:lang w:val="en-US"/>
        </w:rPr>
        <w:t>No</w:t>
      </w:r>
      <w:r w:rsidR="00D67215" w:rsidRPr="00DD705F">
        <w:rPr>
          <w:rFonts w:cs="Arial"/>
          <w:b/>
          <w:sz w:val="40"/>
          <w:szCs w:val="28"/>
          <w:lang w:val="ru-RU"/>
        </w:rPr>
        <w:t>:</w:t>
      </w:r>
      <w:r w:rsidR="00973D45">
        <w:rPr>
          <w:rFonts w:cs="Arial"/>
          <w:b/>
          <w:sz w:val="40"/>
          <w:szCs w:val="28"/>
          <w:lang w:val="en-US"/>
        </w:rPr>
        <w:t>8</w:t>
      </w:r>
    </w:p>
    <w:p w:rsidR="003F6D01" w:rsidRDefault="003F6D01" w:rsidP="00D67215">
      <w:pPr>
        <w:spacing w:line="240" w:lineRule="auto"/>
        <w:outlineLvl w:val="0"/>
        <w:rPr>
          <w:rFonts w:cs="Arial"/>
          <w:b/>
          <w:sz w:val="28"/>
          <w:szCs w:val="28"/>
          <w:lang w:val="en-US"/>
        </w:rPr>
      </w:pPr>
    </w:p>
    <w:p w:rsidR="00D67215" w:rsidRPr="003F6D01" w:rsidRDefault="00D67215" w:rsidP="00D67215">
      <w:pPr>
        <w:spacing w:line="240" w:lineRule="auto"/>
        <w:outlineLvl w:val="0"/>
        <w:rPr>
          <w:rFonts w:cs="Arial"/>
          <w:b/>
          <w:sz w:val="28"/>
          <w:szCs w:val="28"/>
          <w:lang w:val="en-US"/>
        </w:rPr>
      </w:pPr>
      <w:r w:rsidRPr="00D70329">
        <w:rPr>
          <w:rFonts w:cs="Arial"/>
          <w:b/>
          <w:sz w:val="28"/>
          <w:szCs w:val="28"/>
        </w:rPr>
        <w:t>О</w:t>
      </w:r>
      <w:r w:rsidR="00152AEA" w:rsidRPr="00D70329">
        <w:rPr>
          <w:rFonts w:cs="Arial"/>
          <w:b/>
          <w:sz w:val="28"/>
          <w:szCs w:val="28"/>
        </w:rPr>
        <w:t>БЩА ИНФОРМАЦИЯ</w:t>
      </w:r>
      <w:r w:rsidR="003F6D01">
        <w:rPr>
          <w:rFonts w:cs="Arial"/>
          <w:b/>
          <w:sz w:val="28"/>
          <w:szCs w:val="28"/>
        </w:rPr>
        <w:t>:</w:t>
      </w:r>
    </w:p>
    <w:p w:rsidR="00973D45" w:rsidRPr="00BE6C79" w:rsidRDefault="002C4212" w:rsidP="00D67215">
      <w:pPr>
        <w:spacing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b/>
          <w:sz w:val="28"/>
          <w:szCs w:val="28"/>
        </w:rPr>
        <w:t xml:space="preserve"> </w:t>
      </w:r>
      <w:r w:rsidRPr="00BE6C79">
        <w:rPr>
          <w:rFonts w:cs="Arial"/>
          <w:sz w:val="20"/>
          <w:szCs w:val="20"/>
        </w:rPr>
        <w:t>Подредба</w:t>
      </w:r>
      <w:r w:rsidR="00BE6C79" w:rsidRPr="00BE6C79">
        <w:rPr>
          <w:rFonts w:cs="Arial"/>
          <w:sz w:val="20"/>
          <w:szCs w:val="20"/>
        </w:rPr>
        <w:t xml:space="preserve"> на клиентите по </w:t>
      </w:r>
      <w:r w:rsidR="00BE6C79">
        <w:rPr>
          <w:rFonts w:cs="Arial"/>
          <w:sz w:val="20"/>
          <w:szCs w:val="20"/>
        </w:rPr>
        <w:t>ред зададен от оператор.</w:t>
      </w:r>
    </w:p>
    <w:p w:rsidR="00D67215" w:rsidRPr="00D70329" w:rsidRDefault="00D67215" w:rsidP="00D67215">
      <w:pPr>
        <w:spacing w:line="240" w:lineRule="auto"/>
        <w:outlineLvl w:val="0"/>
        <w:rPr>
          <w:rFonts w:cs="Arial"/>
          <w:b/>
          <w:sz w:val="28"/>
          <w:szCs w:val="28"/>
        </w:rPr>
      </w:pPr>
      <w:r w:rsidRPr="00D70329">
        <w:rPr>
          <w:rFonts w:cs="Arial"/>
          <w:b/>
          <w:sz w:val="28"/>
          <w:szCs w:val="28"/>
        </w:rPr>
        <w:t>О</w:t>
      </w:r>
      <w:r w:rsidR="00B70AB0" w:rsidRPr="00D70329">
        <w:rPr>
          <w:rFonts w:cs="Arial"/>
          <w:b/>
          <w:sz w:val="28"/>
          <w:szCs w:val="28"/>
        </w:rPr>
        <w:t>ПИСАНИЕ</w:t>
      </w:r>
      <w:r w:rsidRPr="00D70329">
        <w:rPr>
          <w:rFonts w:cs="Arial"/>
          <w:b/>
          <w:sz w:val="28"/>
          <w:szCs w:val="28"/>
        </w:rPr>
        <w:t>:</w:t>
      </w:r>
    </w:p>
    <w:p w:rsidR="008A7EE5" w:rsidRPr="00E02328" w:rsidRDefault="008A7EE5" w:rsidP="008A7EE5">
      <w:pPr>
        <w:spacing w:line="240" w:lineRule="auto"/>
        <w:ind w:left="708"/>
        <w:jc w:val="both"/>
        <w:outlineLvl w:val="0"/>
        <w:rPr>
          <w:rFonts w:ascii="Calibri" w:hAnsi="Calibri" w:cs="Arial"/>
        </w:rPr>
      </w:pPr>
      <w:r w:rsidRPr="00E02328">
        <w:rPr>
          <w:rFonts w:ascii="Calibri" w:hAnsi="Calibri" w:cs="Arial"/>
          <w:b/>
        </w:rPr>
        <w:t xml:space="preserve">Клиент: </w:t>
      </w:r>
      <w:r w:rsidR="00BE6C79">
        <w:rPr>
          <w:rFonts w:ascii="Calibri" w:hAnsi="Calibri" w:cs="Arial"/>
          <w:b/>
        </w:rPr>
        <w:t>ФМИ,УП</w:t>
      </w:r>
    </w:p>
    <w:p w:rsidR="008A7EE5" w:rsidRPr="00D80922" w:rsidRDefault="008A7EE5" w:rsidP="008A7EE5">
      <w:pPr>
        <w:spacing w:line="240" w:lineRule="auto"/>
        <w:ind w:left="708"/>
        <w:outlineLvl w:val="0"/>
        <w:rPr>
          <w:rFonts w:ascii="Calibri" w:hAnsi="Calibri" w:cs="Arial"/>
          <w:lang w:val="en-US"/>
        </w:rPr>
      </w:pPr>
      <w:r w:rsidRPr="00E02328">
        <w:rPr>
          <w:rFonts w:ascii="Calibri" w:hAnsi="Calibri" w:cs="Arial"/>
          <w:b/>
        </w:rPr>
        <w:t xml:space="preserve">Система: </w:t>
      </w:r>
      <w:r w:rsidR="00BE6C79">
        <w:rPr>
          <w:rFonts w:ascii="Calibri" w:hAnsi="Calibri" w:cs="Arial"/>
          <w:b/>
        </w:rPr>
        <w:t>УП</w:t>
      </w:r>
    </w:p>
    <w:p w:rsidR="008A7EE5" w:rsidRPr="00D80922" w:rsidRDefault="008A7EE5" w:rsidP="008A7EE5">
      <w:pPr>
        <w:spacing w:line="240" w:lineRule="auto"/>
        <w:ind w:left="708"/>
        <w:jc w:val="both"/>
        <w:rPr>
          <w:rFonts w:ascii="Calibri" w:hAnsi="Calibri" w:cs="Arial"/>
          <w:b/>
        </w:rPr>
      </w:pPr>
      <w:r w:rsidRPr="00E02328">
        <w:rPr>
          <w:rFonts w:ascii="Calibri" w:hAnsi="Calibri" w:cs="Arial"/>
          <w:b/>
        </w:rPr>
        <w:t>Изпълнител:</w:t>
      </w:r>
      <w:r w:rsidRPr="00E02328">
        <w:rPr>
          <w:rFonts w:ascii="Calibri" w:hAnsi="Calibri" w:cs="Arial"/>
        </w:rPr>
        <w:t xml:space="preserve"> </w:t>
      </w:r>
      <w:r w:rsidR="00BE6C79">
        <w:rPr>
          <w:rFonts w:ascii="Calibri" w:hAnsi="Calibri" w:cs="Arial"/>
        </w:rPr>
        <w:t>ИС</w:t>
      </w:r>
    </w:p>
    <w:p w:rsidR="008A7EE5" w:rsidRPr="000E5E15" w:rsidRDefault="008A7EE5" w:rsidP="008A7EE5">
      <w:pPr>
        <w:spacing w:line="240" w:lineRule="auto"/>
        <w:ind w:left="708"/>
        <w:jc w:val="both"/>
        <w:rPr>
          <w:rFonts w:ascii="Calibri" w:hAnsi="Calibri" w:cs="Arial"/>
        </w:rPr>
      </w:pPr>
      <w:r w:rsidRPr="00E02328">
        <w:rPr>
          <w:rFonts w:ascii="Calibri" w:hAnsi="Calibri" w:cs="Arial"/>
          <w:b/>
        </w:rPr>
        <w:t xml:space="preserve">Дата на искане:  </w:t>
      </w:r>
    </w:p>
    <w:p w:rsidR="008A7EE5" w:rsidRPr="009B0BB0" w:rsidRDefault="008A7EE5" w:rsidP="008A7EE5">
      <w:pPr>
        <w:spacing w:line="240" w:lineRule="auto"/>
        <w:ind w:left="708"/>
        <w:jc w:val="both"/>
        <w:outlineLvl w:val="0"/>
        <w:rPr>
          <w:rFonts w:ascii="Calibri" w:hAnsi="Calibri"/>
          <w:lang w:val="en-US"/>
        </w:rPr>
      </w:pPr>
      <w:r w:rsidRPr="00E02328">
        <w:rPr>
          <w:rFonts w:ascii="Calibri" w:hAnsi="Calibri" w:cs="Arial"/>
          <w:b/>
        </w:rPr>
        <w:t>Номер на версия:</w:t>
      </w:r>
      <w:r w:rsidRPr="00036D1F">
        <w:rPr>
          <w:rFonts w:ascii="Calibri" w:hAnsi="Calibri"/>
        </w:rPr>
        <w:t xml:space="preserve"> </w:t>
      </w:r>
      <w:r w:rsidR="009B0BB0">
        <w:rPr>
          <w:rFonts w:ascii="Calibri" w:hAnsi="Calibri"/>
          <w:lang w:val="en-US"/>
        </w:rPr>
        <w:t>3.5</w:t>
      </w:r>
    </w:p>
    <w:p w:rsidR="008A7EE5" w:rsidRDefault="008A7EE5" w:rsidP="008A7EE5">
      <w:pPr>
        <w:spacing w:line="240" w:lineRule="auto"/>
        <w:ind w:left="708"/>
        <w:jc w:val="both"/>
        <w:outlineLvl w:val="0"/>
        <w:rPr>
          <w:rFonts w:ascii="Calibri" w:hAnsi="Calibri" w:cs="Arial"/>
          <w:b/>
        </w:rPr>
      </w:pPr>
      <w:r w:rsidRPr="00E02328">
        <w:rPr>
          <w:rFonts w:ascii="Calibri" w:hAnsi="Calibri" w:cs="Arial"/>
          <w:b/>
        </w:rPr>
        <w:t xml:space="preserve">Инициирал искането (клиент): </w:t>
      </w:r>
      <w:r>
        <w:rPr>
          <w:rFonts w:ascii="Calibri" w:hAnsi="Calibri" w:cs="Arial"/>
          <w:b/>
        </w:rPr>
        <w:t xml:space="preserve"> </w:t>
      </w:r>
      <w:r w:rsidRPr="00E02328">
        <w:rPr>
          <w:rFonts w:ascii="Calibri" w:hAnsi="Calibri" w:cs="Arial"/>
          <w:b/>
        </w:rPr>
        <w:t xml:space="preserve"> </w:t>
      </w:r>
    </w:p>
    <w:p w:rsidR="008A7EE5" w:rsidRPr="00FE0DF6" w:rsidRDefault="008A7EE5" w:rsidP="008A7EE5">
      <w:pPr>
        <w:spacing w:line="240" w:lineRule="auto"/>
        <w:ind w:left="708"/>
        <w:jc w:val="both"/>
        <w:outlineLvl w:val="0"/>
        <w:rPr>
          <w:rFonts w:ascii="Calibri" w:hAnsi="Calibri" w:cs="Arial"/>
          <w:b/>
        </w:rPr>
      </w:pPr>
      <w:r w:rsidRPr="00E02328">
        <w:rPr>
          <w:rFonts w:ascii="Calibri" w:hAnsi="Calibri" w:cs="Arial"/>
          <w:b/>
        </w:rPr>
        <w:t xml:space="preserve">Приел искането (изпълнител): </w:t>
      </w:r>
    </w:p>
    <w:p w:rsidR="00D67215" w:rsidRPr="00CA1B8D" w:rsidRDefault="00D67215" w:rsidP="00D67215">
      <w:pPr>
        <w:spacing w:line="240" w:lineRule="auto"/>
        <w:outlineLvl w:val="0"/>
        <w:rPr>
          <w:rFonts w:ascii="Verdana" w:hAnsi="Verdana" w:cs="Arial"/>
          <w:b/>
        </w:rPr>
      </w:pPr>
      <w:r w:rsidRPr="00D70329">
        <w:rPr>
          <w:rFonts w:cs="Arial"/>
          <w:b/>
          <w:sz w:val="28"/>
          <w:szCs w:val="28"/>
        </w:rPr>
        <w:t>Р</w:t>
      </w:r>
      <w:r w:rsidR="00B70AB0" w:rsidRPr="00D70329">
        <w:rPr>
          <w:rFonts w:cs="Arial"/>
          <w:b/>
          <w:sz w:val="28"/>
          <w:szCs w:val="28"/>
        </w:rPr>
        <w:t>ЕЗЮМЕ НА ВЪЗДЕЙСТВИЕТО</w:t>
      </w:r>
      <w:r w:rsidRPr="00D70329">
        <w:rPr>
          <w:rFonts w:cs="Arial"/>
          <w:b/>
          <w:sz w:val="28"/>
          <w:szCs w:val="28"/>
        </w:rPr>
        <w:t>:</w:t>
      </w:r>
      <w:r w:rsidRPr="00BD792B">
        <w:rPr>
          <w:rFonts w:cs="Arial"/>
          <w:b/>
        </w:rPr>
        <w:t xml:space="preserve"> </w:t>
      </w:r>
    </w:p>
    <w:p w:rsidR="00204662" w:rsidRPr="002C4212" w:rsidRDefault="002C4212" w:rsidP="008A7EE5">
      <w:pPr>
        <w:spacing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US"/>
        </w:rPr>
        <w:t>&lt;</w:t>
      </w:r>
      <w:proofErr w:type="gramStart"/>
      <w:r>
        <w:rPr>
          <w:rFonts w:cs="Arial"/>
          <w:sz w:val="20"/>
          <w:szCs w:val="20"/>
        </w:rPr>
        <w:t>обикновено</w:t>
      </w:r>
      <w:proofErr w:type="gramEnd"/>
      <w:r>
        <w:rPr>
          <w:rFonts w:cs="Arial"/>
          <w:sz w:val="20"/>
          <w:szCs w:val="20"/>
        </w:rPr>
        <w:t xml:space="preserve"> се попълва от клиента&gt;</w:t>
      </w:r>
    </w:p>
    <w:p w:rsidR="00D831AC" w:rsidRDefault="00BE6C79" w:rsidP="008A7EE5">
      <w:pPr>
        <w:spacing w:line="240" w:lineRule="auto"/>
        <w:outlineLvl w:val="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</w:rPr>
        <w:t>В системата за управление на клиенти е необходима реализация на нова подредба на клиентите. Да се подредят по група и след това по ред, зададен  от оператор.</w:t>
      </w:r>
    </w:p>
    <w:p w:rsidR="00D67215" w:rsidRPr="003F6D01" w:rsidRDefault="00D67215" w:rsidP="00D67215">
      <w:pPr>
        <w:spacing w:line="240" w:lineRule="auto"/>
        <w:outlineLvl w:val="0"/>
        <w:rPr>
          <w:rFonts w:cs="Arial"/>
          <w:b/>
          <w:sz w:val="28"/>
          <w:szCs w:val="28"/>
          <w:lang w:val="en-US"/>
        </w:rPr>
      </w:pPr>
      <w:r w:rsidRPr="00D70329">
        <w:rPr>
          <w:rFonts w:cs="Arial"/>
          <w:b/>
          <w:sz w:val="28"/>
          <w:szCs w:val="28"/>
        </w:rPr>
        <w:t>П</w:t>
      </w:r>
      <w:r w:rsidR="00B70AB0" w:rsidRPr="00D70329">
        <w:rPr>
          <w:rFonts w:cs="Arial"/>
          <w:b/>
          <w:sz w:val="28"/>
          <w:szCs w:val="28"/>
        </w:rPr>
        <w:t>РИЧИНА ЗА ПРОМЯНАТА</w:t>
      </w:r>
      <w:r w:rsidR="003F6D01">
        <w:rPr>
          <w:rFonts w:cs="Arial"/>
          <w:b/>
          <w:sz w:val="28"/>
          <w:szCs w:val="28"/>
        </w:rPr>
        <w:t>:</w:t>
      </w:r>
    </w:p>
    <w:p w:rsidR="002C4212" w:rsidRPr="002C4212" w:rsidRDefault="002C4212" w:rsidP="002C4212">
      <w:pPr>
        <w:spacing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US"/>
        </w:rPr>
        <w:t>&lt;</w:t>
      </w:r>
      <w:proofErr w:type="gramStart"/>
      <w:r>
        <w:rPr>
          <w:rFonts w:cs="Arial"/>
          <w:sz w:val="20"/>
          <w:szCs w:val="20"/>
        </w:rPr>
        <w:t>обикновено</w:t>
      </w:r>
      <w:proofErr w:type="gramEnd"/>
      <w:r>
        <w:rPr>
          <w:rFonts w:cs="Arial"/>
          <w:sz w:val="20"/>
          <w:szCs w:val="20"/>
        </w:rPr>
        <w:t xml:space="preserve"> се попълва от кл</w:t>
      </w:r>
      <w:bookmarkStart w:id="0" w:name="_GoBack"/>
      <w:bookmarkEnd w:id="0"/>
      <w:r>
        <w:rPr>
          <w:rFonts w:cs="Arial"/>
          <w:sz w:val="20"/>
          <w:szCs w:val="20"/>
        </w:rPr>
        <w:t>иента&gt;</w:t>
      </w:r>
    </w:p>
    <w:p w:rsidR="008A7EE5" w:rsidRPr="00BE6C79" w:rsidRDefault="00BE6C79" w:rsidP="008A7EE5">
      <w:pPr>
        <w:spacing w:line="240" w:lineRule="auto"/>
        <w:outlineLvl w:val="0"/>
        <w:rPr>
          <w:rFonts w:cs="Arial"/>
          <w:sz w:val="20"/>
          <w:szCs w:val="20"/>
        </w:rPr>
      </w:pPr>
      <w:r w:rsidRPr="00BE6C79">
        <w:rPr>
          <w:rFonts w:cs="Arial"/>
          <w:sz w:val="20"/>
          <w:szCs w:val="20"/>
        </w:rPr>
        <w:t>Удобство за работа.</w:t>
      </w:r>
      <w:r w:rsidR="000E5E15" w:rsidRPr="00BE6C79">
        <w:rPr>
          <w:rFonts w:cs="Arial"/>
          <w:sz w:val="20"/>
          <w:szCs w:val="20"/>
        </w:rPr>
        <w:br/>
      </w:r>
    </w:p>
    <w:p w:rsidR="00D67215" w:rsidRPr="003F6D01" w:rsidRDefault="00D67215" w:rsidP="00D67215">
      <w:pPr>
        <w:spacing w:line="240" w:lineRule="auto"/>
        <w:outlineLvl w:val="0"/>
        <w:rPr>
          <w:rFonts w:cs="Arial"/>
          <w:sz w:val="28"/>
          <w:szCs w:val="28"/>
          <w:lang w:val="en-US"/>
        </w:rPr>
      </w:pPr>
      <w:r w:rsidRPr="00D70329">
        <w:rPr>
          <w:rFonts w:cs="Arial"/>
          <w:b/>
          <w:sz w:val="28"/>
          <w:szCs w:val="28"/>
        </w:rPr>
        <w:t>О</w:t>
      </w:r>
      <w:r w:rsidR="00B70AB0" w:rsidRPr="00D70329">
        <w:rPr>
          <w:rFonts w:cs="Arial"/>
          <w:b/>
          <w:sz w:val="28"/>
          <w:szCs w:val="28"/>
        </w:rPr>
        <w:t>ПИСАНИЕ НА ПРОМЯНАТА</w:t>
      </w:r>
      <w:r w:rsidRPr="00D70329">
        <w:rPr>
          <w:rFonts w:cs="Arial"/>
          <w:b/>
          <w:sz w:val="28"/>
          <w:szCs w:val="28"/>
        </w:rPr>
        <w:t>:</w:t>
      </w:r>
    </w:p>
    <w:p w:rsidR="002C4212" w:rsidRPr="002C4212" w:rsidRDefault="002C4212" w:rsidP="002C4212">
      <w:pPr>
        <w:spacing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US"/>
        </w:rPr>
        <w:t>&lt;</w:t>
      </w:r>
      <w:proofErr w:type="gramStart"/>
      <w:r>
        <w:rPr>
          <w:rFonts w:cs="Arial"/>
          <w:sz w:val="20"/>
          <w:szCs w:val="20"/>
        </w:rPr>
        <w:t>обикновено</w:t>
      </w:r>
      <w:proofErr w:type="gramEnd"/>
      <w:r>
        <w:rPr>
          <w:rFonts w:cs="Arial"/>
          <w:sz w:val="20"/>
          <w:szCs w:val="20"/>
        </w:rPr>
        <w:t xml:space="preserve"> се попълва от клиента&gt;</w:t>
      </w:r>
    </w:p>
    <w:p w:rsidR="00BE6C79" w:rsidRDefault="00BE6C79" w:rsidP="00BE6C79">
      <w:pPr>
        <w:spacing w:line="240" w:lineRule="auto"/>
        <w:outlineLvl w:val="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</w:rPr>
        <w:t>В системата за управление на клиенти е необходима реализация на нова подредба на клиентите. Да се подредят по група и след това по ред, зададен  от оператор.</w:t>
      </w:r>
    </w:p>
    <w:p w:rsidR="00D67215" w:rsidRPr="003F6D01" w:rsidRDefault="00BF76A7" w:rsidP="00D67215">
      <w:pPr>
        <w:spacing w:line="240" w:lineRule="auto"/>
        <w:outlineLvl w:val="0"/>
        <w:rPr>
          <w:rFonts w:cs="Arial"/>
          <w:b/>
          <w:sz w:val="28"/>
          <w:szCs w:val="28"/>
          <w:lang w:val="en-US"/>
        </w:rPr>
      </w:pPr>
      <w:r>
        <w:br/>
      </w:r>
      <w:r w:rsidR="00D67215" w:rsidRPr="00D70329">
        <w:rPr>
          <w:rFonts w:cs="Arial"/>
          <w:b/>
          <w:sz w:val="28"/>
          <w:szCs w:val="28"/>
        </w:rPr>
        <w:t>А</w:t>
      </w:r>
      <w:r w:rsidR="00B70AB0" w:rsidRPr="00D70329">
        <w:rPr>
          <w:rFonts w:cs="Arial"/>
          <w:b/>
          <w:sz w:val="28"/>
          <w:szCs w:val="28"/>
        </w:rPr>
        <w:t>НАЛИЗ НА ВЪЗДЕЙСТВИЕТО ВЪРХУ ПРОЕКТА</w:t>
      </w:r>
      <w:r w:rsidR="003F6D01">
        <w:rPr>
          <w:rFonts w:cs="Arial"/>
          <w:b/>
          <w:sz w:val="28"/>
          <w:szCs w:val="28"/>
        </w:rPr>
        <w:t>:</w:t>
      </w:r>
    </w:p>
    <w:p w:rsidR="002C4212" w:rsidRPr="002C4212" w:rsidRDefault="002C4212" w:rsidP="002C4212">
      <w:pPr>
        <w:spacing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US"/>
        </w:rPr>
        <w:t>&lt;</w:t>
      </w:r>
      <w:proofErr w:type="gramStart"/>
      <w:r>
        <w:rPr>
          <w:rFonts w:cs="Arial"/>
          <w:sz w:val="20"/>
          <w:szCs w:val="20"/>
        </w:rPr>
        <w:t>попълва</w:t>
      </w:r>
      <w:proofErr w:type="gramEnd"/>
      <w:r>
        <w:rPr>
          <w:rFonts w:cs="Arial"/>
          <w:sz w:val="20"/>
          <w:szCs w:val="20"/>
        </w:rPr>
        <w:t xml:space="preserve"> се от изпълнителя&gt;</w:t>
      </w:r>
    </w:p>
    <w:p w:rsidR="002C4212" w:rsidRDefault="00BE6C79" w:rsidP="00D67215">
      <w:pPr>
        <w:spacing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Налага се добавяне на  нова колона в таблицата на клиентите. Промени в бизнес логиката и екраните за визуализация, търсене на клиенти. Списъците в справките, които се генерират за клиенти, също да са подредени по зададения начин. </w:t>
      </w:r>
    </w:p>
    <w:p w:rsidR="00204662" w:rsidRDefault="00204662" w:rsidP="00D67215">
      <w:pPr>
        <w:spacing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D67215" w:rsidRDefault="00D67215" w:rsidP="00D67215">
      <w:pPr>
        <w:spacing w:line="240" w:lineRule="auto"/>
        <w:outlineLvl w:val="0"/>
        <w:rPr>
          <w:rFonts w:cs="Arial"/>
          <w:b/>
          <w:sz w:val="28"/>
          <w:szCs w:val="28"/>
        </w:rPr>
      </w:pPr>
      <w:r w:rsidRPr="00D70329">
        <w:rPr>
          <w:rFonts w:cs="Arial"/>
          <w:b/>
          <w:sz w:val="28"/>
          <w:szCs w:val="28"/>
        </w:rPr>
        <w:t>А</w:t>
      </w:r>
      <w:r w:rsidR="00B70AB0" w:rsidRPr="00D70329">
        <w:rPr>
          <w:rFonts w:cs="Arial"/>
          <w:b/>
          <w:sz w:val="28"/>
          <w:szCs w:val="28"/>
        </w:rPr>
        <w:t>ЛТЕРНАТИВНО РЕШЕНИЕ</w:t>
      </w:r>
      <w:r w:rsidR="003F6D01">
        <w:rPr>
          <w:rFonts w:cs="Arial"/>
          <w:b/>
          <w:sz w:val="28"/>
          <w:szCs w:val="28"/>
        </w:rPr>
        <w:t>:</w:t>
      </w:r>
    </w:p>
    <w:p w:rsidR="002C4212" w:rsidRPr="002C4212" w:rsidRDefault="002C4212" w:rsidP="002C4212">
      <w:pPr>
        <w:spacing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US"/>
        </w:rPr>
        <w:t>&lt;</w:t>
      </w:r>
      <w:proofErr w:type="gramStart"/>
      <w:r>
        <w:rPr>
          <w:rFonts w:cs="Arial"/>
          <w:sz w:val="20"/>
          <w:szCs w:val="20"/>
        </w:rPr>
        <w:t>попълва</w:t>
      </w:r>
      <w:proofErr w:type="gramEnd"/>
      <w:r>
        <w:rPr>
          <w:rFonts w:cs="Arial"/>
          <w:sz w:val="20"/>
          <w:szCs w:val="20"/>
        </w:rPr>
        <w:t xml:space="preserve"> се от изпълнителя&gt;</w:t>
      </w:r>
    </w:p>
    <w:p w:rsidR="00D67215" w:rsidRPr="00CA1B8D" w:rsidRDefault="008A7EE5" w:rsidP="00D67215">
      <w:pPr>
        <w:spacing w:line="240" w:lineRule="auto"/>
        <w:outlineLvl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няма</w:t>
      </w:r>
    </w:p>
    <w:p w:rsidR="00D67215" w:rsidRDefault="00D67215" w:rsidP="00D67215">
      <w:pPr>
        <w:spacing w:line="240" w:lineRule="auto"/>
        <w:outlineLvl w:val="0"/>
        <w:rPr>
          <w:rFonts w:cs="Arial"/>
          <w:b/>
          <w:sz w:val="28"/>
          <w:szCs w:val="28"/>
        </w:rPr>
      </w:pPr>
      <w:r w:rsidRPr="00D70329">
        <w:rPr>
          <w:rFonts w:cs="Arial"/>
          <w:b/>
          <w:sz w:val="28"/>
          <w:szCs w:val="28"/>
        </w:rPr>
        <w:t>Р</w:t>
      </w:r>
      <w:r w:rsidR="00B70AB0" w:rsidRPr="00D70329">
        <w:rPr>
          <w:rFonts w:cs="Arial"/>
          <w:b/>
          <w:sz w:val="28"/>
          <w:szCs w:val="28"/>
        </w:rPr>
        <w:t>ЕШЕНИЕ</w:t>
      </w:r>
      <w:r w:rsidR="003F6D01">
        <w:rPr>
          <w:rFonts w:cs="Arial"/>
          <w:b/>
          <w:sz w:val="28"/>
          <w:szCs w:val="28"/>
        </w:rPr>
        <w:t>:</w:t>
      </w:r>
    </w:p>
    <w:p w:rsidR="002C4212" w:rsidRPr="002C4212" w:rsidRDefault="002C4212" w:rsidP="002C4212">
      <w:pPr>
        <w:spacing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US"/>
        </w:rPr>
        <w:t>&lt;</w:t>
      </w:r>
      <w:proofErr w:type="gramStart"/>
      <w:r>
        <w:rPr>
          <w:rFonts w:cs="Arial"/>
          <w:sz w:val="20"/>
          <w:szCs w:val="20"/>
        </w:rPr>
        <w:t>попълва</w:t>
      </w:r>
      <w:proofErr w:type="gramEnd"/>
      <w:r>
        <w:rPr>
          <w:rFonts w:cs="Arial"/>
          <w:sz w:val="20"/>
          <w:szCs w:val="20"/>
        </w:rPr>
        <w:t xml:space="preserve"> се от изпълнителя&gt;</w:t>
      </w:r>
    </w:p>
    <w:p w:rsidR="00D03099" w:rsidRDefault="00D03099" w:rsidP="00D03099">
      <w:pPr>
        <w:spacing w:line="240" w:lineRule="auto"/>
        <w:outlineLvl w:val="0"/>
        <w:rPr>
          <w:rFonts w:ascii="Verdana" w:hAnsi="Verdana" w:cs="Arial"/>
          <w:sz w:val="20"/>
          <w:szCs w:val="20"/>
        </w:rPr>
      </w:pPr>
      <w:r w:rsidRPr="00D2709B">
        <w:rPr>
          <w:rFonts w:ascii="Verdana" w:hAnsi="Verdana" w:cs="Arial"/>
          <w:sz w:val="20"/>
          <w:szCs w:val="20"/>
        </w:rPr>
        <w:t xml:space="preserve">Промяната </w:t>
      </w:r>
      <w:r w:rsidR="00204662">
        <w:rPr>
          <w:rFonts w:ascii="Verdana" w:hAnsi="Verdana" w:cs="Arial"/>
          <w:sz w:val="20"/>
          <w:szCs w:val="20"/>
          <w:lang w:val="ru-RU"/>
        </w:rPr>
        <w:t>е</w:t>
      </w:r>
      <w:r w:rsidRPr="00D2709B">
        <w:rPr>
          <w:rFonts w:ascii="Verdana" w:hAnsi="Verdana" w:cs="Arial"/>
          <w:sz w:val="20"/>
          <w:szCs w:val="20"/>
        </w:rPr>
        <w:t xml:space="preserve"> приета на</w:t>
      </w:r>
      <w:r w:rsidR="00204662">
        <w:rPr>
          <w:rFonts w:ascii="Verdana" w:hAnsi="Verdana" w:cs="Arial"/>
          <w:sz w:val="20"/>
          <w:szCs w:val="20"/>
        </w:rPr>
        <w:t xml:space="preserve"> &lt;дата&gt;</w:t>
      </w:r>
      <w:r w:rsidR="004737D7">
        <w:rPr>
          <w:rFonts w:ascii="Verdana" w:hAnsi="Verdana" w:cs="Arial"/>
          <w:sz w:val="20"/>
          <w:szCs w:val="20"/>
          <w:lang w:val="en-US"/>
        </w:rPr>
        <w:t xml:space="preserve">, </w:t>
      </w:r>
      <w:r w:rsidR="004737D7">
        <w:rPr>
          <w:rFonts w:ascii="Verdana" w:hAnsi="Verdana" w:cs="Arial"/>
          <w:sz w:val="20"/>
          <w:szCs w:val="20"/>
        </w:rPr>
        <w:t xml:space="preserve">уточнена на </w:t>
      </w:r>
      <w:r w:rsidR="00204662">
        <w:rPr>
          <w:rFonts w:ascii="Verdana" w:hAnsi="Verdana" w:cs="Arial"/>
          <w:sz w:val="20"/>
          <w:szCs w:val="20"/>
        </w:rPr>
        <w:t>&lt;дата&gt;</w:t>
      </w:r>
      <w:r w:rsidR="004737D7">
        <w:rPr>
          <w:rFonts w:ascii="Verdana" w:hAnsi="Verdana" w:cs="Arial"/>
          <w:sz w:val="20"/>
          <w:szCs w:val="20"/>
        </w:rPr>
        <w:t>.М</w:t>
      </w:r>
      <w:r w:rsidRPr="00D2709B">
        <w:rPr>
          <w:rFonts w:ascii="Verdana" w:hAnsi="Verdana" w:cs="Arial"/>
          <w:sz w:val="20"/>
          <w:szCs w:val="20"/>
        </w:rPr>
        <w:t>оже да бъде разработена  и инста</w:t>
      </w:r>
      <w:r w:rsidR="00204662">
        <w:rPr>
          <w:rFonts w:ascii="Verdana" w:hAnsi="Verdana" w:cs="Arial"/>
          <w:sz w:val="20"/>
          <w:szCs w:val="20"/>
        </w:rPr>
        <w:t>лирана за провеждане на тестове</w:t>
      </w:r>
      <w:r w:rsidRPr="00D2709B">
        <w:rPr>
          <w:rFonts w:ascii="Verdana" w:hAnsi="Verdana" w:cs="Arial"/>
          <w:sz w:val="20"/>
          <w:szCs w:val="20"/>
          <w:lang w:val="en-US"/>
        </w:rPr>
        <w:t>,</w:t>
      </w:r>
      <w:r w:rsidRPr="00D2709B">
        <w:rPr>
          <w:rFonts w:ascii="Verdana" w:hAnsi="Verdana" w:cs="Arial"/>
          <w:sz w:val="20"/>
          <w:szCs w:val="20"/>
        </w:rPr>
        <w:t xml:space="preserve"> в случай на </w:t>
      </w:r>
      <w:r w:rsidR="004737D7">
        <w:rPr>
          <w:rFonts w:ascii="Verdana" w:hAnsi="Verdana" w:cs="Arial"/>
          <w:sz w:val="20"/>
          <w:szCs w:val="20"/>
        </w:rPr>
        <w:t xml:space="preserve">писмено </w:t>
      </w:r>
      <w:r w:rsidRPr="00D2709B">
        <w:rPr>
          <w:rFonts w:ascii="Verdana" w:hAnsi="Verdana" w:cs="Arial"/>
          <w:sz w:val="20"/>
          <w:szCs w:val="20"/>
        </w:rPr>
        <w:t>потвърждение</w:t>
      </w:r>
      <w:r w:rsidR="004737D7">
        <w:rPr>
          <w:rFonts w:ascii="Verdana" w:hAnsi="Verdana" w:cs="Arial"/>
          <w:sz w:val="20"/>
          <w:szCs w:val="20"/>
        </w:rPr>
        <w:t xml:space="preserve"> </w:t>
      </w:r>
      <w:r w:rsidR="004737D7">
        <w:rPr>
          <w:rFonts w:ascii="Verdana" w:hAnsi="Verdana" w:cs="Arial"/>
          <w:sz w:val="20"/>
          <w:szCs w:val="20"/>
          <w:lang w:val="en-US"/>
        </w:rPr>
        <w:t>(</w:t>
      </w:r>
      <w:r w:rsidR="004737D7" w:rsidRPr="00D2709B">
        <w:rPr>
          <w:rFonts w:ascii="Verdana" w:hAnsi="Verdana" w:cs="Arial"/>
          <w:sz w:val="20"/>
          <w:szCs w:val="20"/>
        </w:rPr>
        <w:t>подпис</w:t>
      </w:r>
      <w:r w:rsidR="004737D7" w:rsidRPr="00D2709B">
        <w:rPr>
          <w:rFonts w:ascii="Verdana" w:hAnsi="Verdana" w:cs="Arial"/>
          <w:sz w:val="20"/>
          <w:szCs w:val="20"/>
          <w:lang w:val="en-US"/>
        </w:rPr>
        <w:t>)</w:t>
      </w:r>
      <w:r w:rsidR="004737D7" w:rsidRPr="00D2709B">
        <w:rPr>
          <w:rFonts w:ascii="Verdana" w:hAnsi="Verdana" w:cs="Arial"/>
          <w:sz w:val="20"/>
          <w:szCs w:val="20"/>
        </w:rPr>
        <w:t xml:space="preserve"> </w:t>
      </w:r>
      <w:r w:rsidRPr="00D2709B">
        <w:rPr>
          <w:rFonts w:ascii="Verdana" w:hAnsi="Verdana" w:cs="Arial"/>
          <w:sz w:val="20"/>
          <w:szCs w:val="20"/>
        </w:rPr>
        <w:t xml:space="preserve"> за приемане на предложените условия от страна на клиента</w:t>
      </w:r>
      <w:r w:rsidR="000A0D71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D2709B">
        <w:rPr>
          <w:rFonts w:ascii="Verdana" w:hAnsi="Verdana" w:cs="Arial"/>
          <w:sz w:val="20"/>
          <w:szCs w:val="20"/>
        </w:rPr>
        <w:t xml:space="preserve">на заявката. Срокът за инсталиране в тестова среда  е в рамките </w:t>
      </w:r>
      <w:r w:rsidR="000A0D71">
        <w:rPr>
          <w:rFonts w:ascii="Verdana" w:hAnsi="Verdana" w:cs="Arial"/>
          <w:sz w:val="20"/>
          <w:szCs w:val="20"/>
        </w:rPr>
        <w:t>2</w:t>
      </w:r>
      <w:r w:rsidRPr="00D2709B">
        <w:rPr>
          <w:rFonts w:ascii="Verdana" w:hAnsi="Verdana" w:cs="Arial"/>
          <w:sz w:val="20"/>
          <w:szCs w:val="20"/>
        </w:rPr>
        <w:t xml:space="preserve"> работни дни след </w:t>
      </w:r>
      <w:r w:rsidR="004737D7">
        <w:rPr>
          <w:rFonts w:ascii="Verdana" w:hAnsi="Verdana" w:cs="Arial"/>
          <w:sz w:val="20"/>
          <w:szCs w:val="20"/>
        </w:rPr>
        <w:t>потвърждение на предложението</w:t>
      </w:r>
      <w:r w:rsidRPr="00D2709B">
        <w:rPr>
          <w:rFonts w:ascii="Verdana" w:hAnsi="Verdana" w:cs="Arial"/>
          <w:sz w:val="20"/>
          <w:szCs w:val="20"/>
          <w:lang w:val="en-US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D03099" w:rsidRDefault="00D03099" w:rsidP="00D67215">
      <w:pPr>
        <w:spacing w:line="240" w:lineRule="auto"/>
        <w:outlineLvl w:val="0"/>
        <w:rPr>
          <w:rFonts w:ascii="Verdana" w:hAnsi="Verdana" w:cs="Arial"/>
          <w:sz w:val="20"/>
          <w:szCs w:val="20"/>
        </w:rPr>
      </w:pPr>
    </w:p>
    <w:p w:rsidR="00D67215" w:rsidRPr="00BD792B" w:rsidRDefault="00D67215" w:rsidP="00D67215">
      <w:pPr>
        <w:spacing w:line="240" w:lineRule="auto"/>
        <w:outlineLvl w:val="0"/>
        <w:rPr>
          <w:rFonts w:cs="Arial"/>
          <w:b/>
        </w:rPr>
      </w:pPr>
      <w:r w:rsidRPr="00BD792B">
        <w:rPr>
          <w:rFonts w:cs="Arial"/>
          <w:b/>
        </w:rPr>
        <w:t>Подпис</w:t>
      </w:r>
      <w:r>
        <w:rPr>
          <w:rFonts w:cs="Arial"/>
          <w:b/>
        </w:rPr>
        <w:t>и</w:t>
      </w:r>
      <w:r w:rsidRPr="00BD792B">
        <w:rPr>
          <w:rFonts w:cs="Arial"/>
          <w:b/>
        </w:rPr>
        <w:t>:</w:t>
      </w:r>
    </w:p>
    <w:p w:rsidR="00CE7ED4" w:rsidRDefault="00046416" w:rsidP="00204662">
      <w:pPr>
        <w:spacing w:line="240" w:lineRule="auto"/>
      </w:pPr>
      <w:r>
        <w:rPr>
          <w:rFonts w:cs="Arial"/>
          <w:sz w:val="20"/>
          <w:szCs w:val="20"/>
        </w:rPr>
        <w:tab/>
      </w:r>
      <w:r w:rsidR="00D67215" w:rsidRPr="00BD792B">
        <w:rPr>
          <w:rFonts w:cs="Arial"/>
          <w:sz w:val="20"/>
          <w:szCs w:val="20"/>
        </w:rPr>
        <w:tab/>
      </w:r>
    </w:p>
    <w:sectPr w:rsidR="00CE7ED4" w:rsidSect="00D67215">
      <w:headerReference w:type="default" r:id="rId8"/>
      <w:footerReference w:type="even" r:id="rId9"/>
      <w:footerReference w:type="default" r:id="rId10"/>
      <w:pgSz w:w="11906" w:h="16838" w:code="9"/>
      <w:pgMar w:top="1134" w:right="1134" w:bottom="1560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76" w:rsidRDefault="00B73A76" w:rsidP="00C072D5">
      <w:pPr>
        <w:pStyle w:val="Header"/>
      </w:pPr>
      <w:r>
        <w:separator/>
      </w:r>
    </w:p>
  </w:endnote>
  <w:endnote w:type="continuationSeparator" w:id="0">
    <w:p w:rsidR="00B73A76" w:rsidRDefault="00B73A76" w:rsidP="00C072D5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9B" w:rsidRDefault="00D86637" w:rsidP="001E05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70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709B" w:rsidRDefault="00D2709B" w:rsidP="00CA1B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9B" w:rsidRDefault="00D86637" w:rsidP="001E05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70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6C79">
      <w:rPr>
        <w:rStyle w:val="PageNumber"/>
        <w:noProof/>
      </w:rPr>
      <w:t>1</w:t>
    </w:r>
    <w:r>
      <w:rPr>
        <w:rStyle w:val="PageNumber"/>
      </w:rPr>
      <w:fldChar w:fldCharType="end"/>
    </w:r>
  </w:p>
  <w:p w:rsidR="00D2709B" w:rsidRPr="00CA1B8D" w:rsidRDefault="00D2709B" w:rsidP="00CA1B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76" w:rsidRDefault="00B73A76" w:rsidP="00C072D5">
      <w:pPr>
        <w:pStyle w:val="Header"/>
      </w:pPr>
      <w:r>
        <w:separator/>
      </w:r>
    </w:p>
  </w:footnote>
  <w:footnote w:type="continuationSeparator" w:id="0">
    <w:p w:rsidR="00B73A76" w:rsidRDefault="00B73A76" w:rsidP="00C072D5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468"/>
    </w:tblGrid>
    <w:tr w:rsidR="00D2709B">
      <w:tc>
        <w:tcPr>
          <w:tcW w:w="9468" w:type="dxa"/>
          <w:vAlign w:val="center"/>
        </w:tcPr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3087"/>
            <w:gridCol w:w="6119"/>
          </w:tblGrid>
          <w:tr w:rsidR="00D2709B" w:rsidTr="00973D45">
            <w:tc>
              <w:tcPr>
                <w:tcW w:w="3087" w:type="dxa"/>
                <w:tcBorders>
                  <w:left w:val="single" w:sz="18" w:space="0" w:color="808080"/>
                </w:tcBorders>
                <w:vAlign w:val="center"/>
              </w:tcPr>
              <w:p w:rsidR="00D2709B" w:rsidRDefault="00D2709B" w:rsidP="003F6D01">
                <w:pPr>
                  <w:pStyle w:val="Header"/>
                  <w:jc w:val="center"/>
                </w:pPr>
              </w:p>
            </w:tc>
            <w:tc>
              <w:tcPr>
                <w:tcW w:w="6119" w:type="dxa"/>
                <w:tcBorders>
                  <w:left w:val="nil"/>
                  <w:right w:val="single" w:sz="18" w:space="0" w:color="808080"/>
                </w:tcBorders>
                <w:shd w:val="clear" w:color="auto" w:fill="C0C0C0"/>
                <w:vAlign w:val="center"/>
              </w:tcPr>
              <w:p w:rsidR="00D2709B" w:rsidRPr="0041748D" w:rsidRDefault="00D2709B" w:rsidP="003F6D01">
                <w:pPr>
                  <w:pStyle w:val="Heading1"/>
                  <w:jc w:val="center"/>
                </w:pPr>
                <w:r>
                  <w:t>ИСКАНЕ ЗА ПРОМЯНА</w:t>
                </w:r>
              </w:p>
            </w:tc>
          </w:tr>
        </w:tbl>
        <w:p w:rsidR="00D2709B" w:rsidRDefault="00D2709B" w:rsidP="00714822">
          <w:pPr>
            <w:pStyle w:val="Header"/>
          </w:pPr>
        </w:p>
      </w:tc>
    </w:tr>
  </w:tbl>
  <w:p w:rsidR="00D2709B" w:rsidRDefault="00D270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613"/>
    <w:multiLevelType w:val="hybridMultilevel"/>
    <w:tmpl w:val="3A9CC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0E6D"/>
    <w:multiLevelType w:val="hybridMultilevel"/>
    <w:tmpl w:val="83B05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215"/>
    <w:rsid w:val="0000097E"/>
    <w:rsid w:val="00003483"/>
    <w:rsid w:val="000121F8"/>
    <w:rsid w:val="00012542"/>
    <w:rsid w:val="0001504D"/>
    <w:rsid w:val="000200EB"/>
    <w:rsid w:val="000224A7"/>
    <w:rsid w:val="00025198"/>
    <w:rsid w:val="000255C6"/>
    <w:rsid w:val="0002671F"/>
    <w:rsid w:val="00026FFF"/>
    <w:rsid w:val="00031885"/>
    <w:rsid w:val="0003765E"/>
    <w:rsid w:val="00037671"/>
    <w:rsid w:val="000425E3"/>
    <w:rsid w:val="00044140"/>
    <w:rsid w:val="000446B1"/>
    <w:rsid w:val="0004550F"/>
    <w:rsid w:val="000457A6"/>
    <w:rsid w:val="00045925"/>
    <w:rsid w:val="00046416"/>
    <w:rsid w:val="000479AD"/>
    <w:rsid w:val="000513C2"/>
    <w:rsid w:val="000524C5"/>
    <w:rsid w:val="00060752"/>
    <w:rsid w:val="0006144C"/>
    <w:rsid w:val="000621A3"/>
    <w:rsid w:val="00065003"/>
    <w:rsid w:val="00066484"/>
    <w:rsid w:val="00071732"/>
    <w:rsid w:val="00075794"/>
    <w:rsid w:val="000826FB"/>
    <w:rsid w:val="00085A2B"/>
    <w:rsid w:val="00087A70"/>
    <w:rsid w:val="00094DE6"/>
    <w:rsid w:val="00094FDF"/>
    <w:rsid w:val="00096499"/>
    <w:rsid w:val="000A0D71"/>
    <w:rsid w:val="000A3D8C"/>
    <w:rsid w:val="000A435C"/>
    <w:rsid w:val="000A6EAD"/>
    <w:rsid w:val="000B1622"/>
    <w:rsid w:val="000B514C"/>
    <w:rsid w:val="000B537A"/>
    <w:rsid w:val="000C29E3"/>
    <w:rsid w:val="000C2EF6"/>
    <w:rsid w:val="000D0C13"/>
    <w:rsid w:val="000D16AD"/>
    <w:rsid w:val="000D37F5"/>
    <w:rsid w:val="000D4183"/>
    <w:rsid w:val="000D4DA9"/>
    <w:rsid w:val="000D5DB2"/>
    <w:rsid w:val="000E3996"/>
    <w:rsid w:val="000E4CD5"/>
    <w:rsid w:val="000E5D19"/>
    <w:rsid w:val="000E5E15"/>
    <w:rsid w:val="000F0D3C"/>
    <w:rsid w:val="000F1C75"/>
    <w:rsid w:val="000F41A6"/>
    <w:rsid w:val="000F461F"/>
    <w:rsid w:val="000F584D"/>
    <w:rsid w:val="001019ED"/>
    <w:rsid w:val="00115E97"/>
    <w:rsid w:val="001165D5"/>
    <w:rsid w:val="001232F3"/>
    <w:rsid w:val="00126E23"/>
    <w:rsid w:val="0013217C"/>
    <w:rsid w:val="00132BCB"/>
    <w:rsid w:val="001332D2"/>
    <w:rsid w:val="0013453B"/>
    <w:rsid w:val="00135D25"/>
    <w:rsid w:val="001403B4"/>
    <w:rsid w:val="00144FCD"/>
    <w:rsid w:val="00145819"/>
    <w:rsid w:val="00146F03"/>
    <w:rsid w:val="00152AEA"/>
    <w:rsid w:val="001552D2"/>
    <w:rsid w:val="00156275"/>
    <w:rsid w:val="00161191"/>
    <w:rsid w:val="00165F51"/>
    <w:rsid w:val="00170A09"/>
    <w:rsid w:val="0017109A"/>
    <w:rsid w:val="00173240"/>
    <w:rsid w:val="00176C28"/>
    <w:rsid w:val="00177B0A"/>
    <w:rsid w:val="00180080"/>
    <w:rsid w:val="0018434D"/>
    <w:rsid w:val="00184516"/>
    <w:rsid w:val="001A48E1"/>
    <w:rsid w:val="001A601F"/>
    <w:rsid w:val="001B007E"/>
    <w:rsid w:val="001B0C51"/>
    <w:rsid w:val="001B0D6E"/>
    <w:rsid w:val="001C03A3"/>
    <w:rsid w:val="001C1532"/>
    <w:rsid w:val="001C69EA"/>
    <w:rsid w:val="001D25FB"/>
    <w:rsid w:val="001D4C96"/>
    <w:rsid w:val="001D5541"/>
    <w:rsid w:val="001E05E8"/>
    <w:rsid w:val="001F1712"/>
    <w:rsid w:val="001F2E47"/>
    <w:rsid w:val="001F3DF0"/>
    <w:rsid w:val="001F67A5"/>
    <w:rsid w:val="001F7167"/>
    <w:rsid w:val="00201D02"/>
    <w:rsid w:val="002022C3"/>
    <w:rsid w:val="002028FE"/>
    <w:rsid w:val="0020327E"/>
    <w:rsid w:val="002041CA"/>
    <w:rsid w:val="00204662"/>
    <w:rsid w:val="00204B35"/>
    <w:rsid w:val="00205C78"/>
    <w:rsid w:val="00207E2D"/>
    <w:rsid w:val="00212B55"/>
    <w:rsid w:val="002169FC"/>
    <w:rsid w:val="00216CD9"/>
    <w:rsid w:val="002204FF"/>
    <w:rsid w:val="0022217F"/>
    <w:rsid w:val="002227C9"/>
    <w:rsid w:val="0022297D"/>
    <w:rsid w:val="00225345"/>
    <w:rsid w:val="002275B9"/>
    <w:rsid w:val="0023373D"/>
    <w:rsid w:val="00236C6F"/>
    <w:rsid w:val="002421CB"/>
    <w:rsid w:val="00242682"/>
    <w:rsid w:val="00244B7E"/>
    <w:rsid w:val="002460D9"/>
    <w:rsid w:val="00251FD2"/>
    <w:rsid w:val="00260872"/>
    <w:rsid w:val="0026115C"/>
    <w:rsid w:val="0026358F"/>
    <w:rsid w:val="00270679"/>
    <w:rsid w:val="00272186"/>
    <w:rsid w:val="0027263F"/>
    <w:rsid w:val="002728A1"/>
    <w:rsid w:val="00273511"/>
    <w:rsid w:val="00273DD8"/>
    <w:rsid w:val="00273E56"/>
    <w:rsid w:val="0027471D"/>
    <w:rsid w:val="00276160"/>
    <w:rsid w:val="0027675D"/>
    <w:rsid w:val="002806B6"/>
    <w:rsid w:val="00280A50"/>
    <w:rsid w:val="002816A4"/>
    <w:rsid w:val="00281BA1"/>
    <w:rsid w:val="00286524"/>
    <w:rsid w:val="002872AF"/>
    <w:rsid w:val="00287403"/>
    <w:rsid w:val="0029110E"/>
    <w:rsid w:val="00292630"/>
    <w:rsid w:val="002A310E"/>
    <w:rsid w:val="002B05FC"/>
    <w:rsid w:val="002B1D02"/>
    <w:rsid w:val="002B30DE"/>
    <w:rsid w:val="002B50DA"/>
    <w:rsid w:val="002B5AA8"/>
    <w:rsid w:val="002B7A24"/>
    <w:rsid w:val="002C0C75"/>
    <w:rsid w:val="002C0E03"/>
    <w:rsid w:val="002C2C3B"/>
    <w:rsid w:val="002C2F5E"/>
    <w:rsid w:val="002C4212"/>
    <w:rsid w:val="002C42F2"/>
    <w:rsid w:val="002C4431"/>
    <w:rsid w:val="002C4D9F"/>
    <w:rsid w:val="002C5E5C"/>
    <w:rsid w:val="002C7F9E"/>
    <w:rsid w:val="002D6B95"/>
    <w:rsid w:val="002D757F"/>
    <w:rsid w:val="002D796A"/>
    <w:rsid w:val="002D7F42"/>
    <w:rsid w:val="002E19C3"/>
    <w:rsid w:val="002E1A4D"/>
    <w:rsid w:val="002E1FC1"/>
    <w:rsid w:val="002E2464"/>
    <w:rsid w:val="002E3CE8"/>
    <w:rsid w:val="002E4182"/>
    <w:rsid w:val="002E4D31"/>
    <w:rsid w:val="002E5ABF"/>
    <w:rsid w:val="002E69B5"/>
    <w:rsid w:val="002E7C15"/>
    <w:rsid w:val="002F0D61"/>
    <w:rsid w:val="002F5AFD"/>
    <w:rsid w:val="002F6062"/>
    <w:rsid w:val="002F61D3"/>
    <w:rsid w:val="002F6D20"/>
    <w:rsid w:val="00304DAE"/>
    <w:rsid w:val="00306A4F"/>
    <w:rsid w:val="00313395"/>
    <w:rsid w:val="00314560"/>
    <w:rsid w:val="00314F38"/>
    <w:rsid w:val="003154C2"/>
    <w:rsid w:val="00317947"/>
    <w:rsid w:val="00321353"/>
    <w:rsid w:val="003236E5"/>
    <w:rsid w:val="00323DC7"/>
    <w:rsid w:val="003254D3"/>
    <w:rsid w:val="00327770"/>
    <w:rsid w:val="00331418"/>
    <w:rsid w:val="00336108"/>
    <w:rsid w:val="00343CF5"/>
    <w:rsid w:val="003443D4"/>
    <w:rsid w:val="003445B0"/>
    <w:rsid w:val="0035178C"/>
    <w:rsid w:val="0035357E"/>
    <w:rsid w:val="003551C5"/>
    <w:rsid w:val="00355A3F"/>
    <w:rsid w:val="00360324"/>
    <w:rsid w:val="0036138D"/>
    <w:rsid w:val="003659EB"/>
    <w:rsid w:val="00367AC8"/>
    <w:rsid w:val="00370AF4"/>
    <w:rsid w:val="00375A89"/>
    <w:rsid w:val="00375CD9"/>
    <w:rsid w:val="003809DB"/>
    <w:rsid w:val="0038233F"/>
    <w:rsid w:val="0038367B"/>
    <w:rsid w:val="00387443"/>
    <w:rsid w:val="00393AD6"/>
    <w:rsid w:val="00393C5C"/>
    <w:rsid w:val="003955AB"/>
    <w:rsid w:val="00395852"/>
    <w:rsid w:val="0039608B"/>
    <w:rsid w:val="003A1CFC"/>
    <w:rsid w:val="003A29F2"/>
    <w:rsid w:val="003A3D45"/>
    <w:rsid w:val="003B1CCB"/>
    <w:rsid w:val="003B3474"/>
    <w:rsid w:val="003B3AA9"/>
    <w:rsid w:val="003B4E7C"/>
    <w:rsid w:val="003B4F7D"/>
    <w:rsid w:val="003C05F0"/>
    <w:rsid w:val="003C1807"/>
    <w:rsid w:val="003C18A2"/>
    <w:rsid w:val="003C3ABF"/>
    <w:rsid w:val="003C4CEF"/>
    <w:rsid w:val="003C5CFE"/>
    <w:rsid w:val="003C782F"/>
    <w:rsid w:val="003C7CF4"/>
    <w:rsid w:val="003D1D0E"/>
    <w:rsid w:val="003D29A9"/>
    <w:rsid w:val="003D7A83"/>
    <w:rsid w:val="003E17A9"/>
    <w:rsid w:val="003E66E1"/>
    <w:rsid w:val="003E7FB3"/>
    <w:rsid w:val="003F045F"/>
    <w:rsid w:val="003F3031"/>
    <w:rsid w:val="003F4F0C"/>
    <w:rsid w:val="003F6D01"/>
    <w:rsid w:val="00402828"/>
    <w:rsid w:val="004036EE"/>
    <w:rsid w:val="004073EF"/>
    <w:rsid w:val="00411F6A"/>
    <w:rsid w:val="004139FE"/>
    <w:rsid w:val="00416593"/>
    <w:rsid w:val="004169C9"/>
    <w:rsid w:val="00416CB3"/>
    <w:rsid w:val="00420F7B"/>
    <w:rsid w:val="004214E7"/>
    <w:rsid w:val="004217E5"/>
    <w:rsid w:val="004222C4"/>
    <w:rsid w:val="00422ED2"/>
    <w:rsid w:val="00423874"/>
    <w:rsid w:val="00430E14"/>
    <w:rsid w:val="0043289B"/>
    <w:rsid w:val="0043395B"/>
    <w:rsid w:val="00437DCD"/>
    <w:rsid w:val="00442B94"/>
    <w:rsid w:val="00443F17"/>
    <w:rsid w:val="00454626"/>
    <w:rsid w:val="00455FE8"/>
    <w:rsid w:val="004569A3"/>
    <w:rsid w:val="00460FCB"/>
    <w:rsid w:val="00462DEB"/>
    <w:rsid w:val="00463C01"/>
    <w:rsid w:val="00466443"/>
    <w:rsid w:val="00467540"/>
    <w:rsid w:val="00471330"/>
    <w:rsid w:val="004737D7"/>
    <w:rsid w:val="004738B3"/>
    <w:rsid w:val="00476049"/>
    <w:rsid w:val="00477D3E"/>
    <w:rsid w:val="00481F54"/>
    <w:rsid w:val="004820D4"/>
    <w:rsid w:val="00484815"/>
    <w:rsid w:val="00486074"/>
    <w:rsid w:val="00486406"/>
    <w:rsid w:val="004872B8"/>
    <w:rsid w:val="0048796C"/>
    <w:rsid w:val="004928E1"/>
    <w:rsid w:val="0049384F"/>
    <w:rsid w:val="00494BB5"/>
    <w:rsid w:val="00495C35"/>
    <w:rsid w:val="004A3C97"/>
    <w:rsid w:val="004A45CC"/>
    <w:rsid w:val="004A55DB"/>
    <w:rsid w:val="004A711A"/>
    <w:rsid w:val="004A73D5"/>
    <w:rsid w:val="004A7F6C"/>
    <w:rsid w:val="004B310F"/>
    <w:rsid w:val="004B464D"/>
    <w:rsid w:val="004B4F10"/>
    <w:rsid w:val="004B5290"/>
    <w:rsid w:val="004C0D63"/>
    <w:rsid w:val="004C12FA"/>
    <w:rsid w:val="004C3EEA"/>
    <w:rsid w:val="004C5938"/>
    <w:rsid w:val="004D0C83"/>
    <w:rsid w:val="004D0FA8"/>
    <w:rsid w:val="004D3A13"/>
    <w:rsid w:val="004D72F6"/>
    <w:rsid w:val="004D74C8"/>
    <w:rsid w:val="004E007F"/>
    <w:rsid w:val="004E0128"/>
    <w:rsid w:val="004E16BA"/>
    <w:rsid w:val="004E26D8"/>
    <w:rsid w:val="004E57D5"/>
    <w:rsid w:val="004E5FE8"/>
    <w:rsid w:val="004E6319"/>
    <w:rsid w:val="004F1B1F"/>
    <w:rsid w:val="004F1CD0"/>
    <w:rsid w:val="004F25B8"/>
    <w:rsid w:val="00501A8B"/>
    <w:rsid w:val="00502604"/>
    <w:rsid w:val="005026EC"/>
    <w:rsid w:val="00502B0B"/>
    <w:rsid w:val="005054AC"/>
    <w:rsid w:val="00505867"/>
    <w:rsid w:val="00505A2F"/>
    <w:rsid w:val="005078D1"/>
    <w:rsid w:val="00507B5A"/>
    <w:rsid w:val="00510E44"/>
    <w:rsid w:val="005121D3"/>
    <w:rsid w:val="0051236F"/>
    <w:rsid w:val="00512A5E"/>
    <w:rsid w:val="00513940"/>
    <w:rsid w:val="00516E6E"/>
    <w:rsid w:val="005241D9"/>
    <w:rsid w:val="00524D90"/>
    <w:rsid w:val="00525A39"/>
    <w:rsid w:val="005264D0"/>
    <w:rsid w:val="005305F4"/>
    <w:rsid w:val="00535382"/>
    <w:rsid w:val="00537D3E"/>
    <w:rsid w:val="00537FED"/>
    <w:rsid w:val="005402E9"/>
    <w:rsid w:val="00540BF0"/>
    <w:rsid w:val="00540F8D"/>
    <w:rsid w:val="00541B81"/>
    <w:rsid w:val="00541DD4"/>
    <w:rsid w:val="00543543"/>
    <w:rsid w:val="00543678"/>
    <w:rsid w:val="00543917"/>
    <w:rsid w:val="00544564"/>
    <w:rsid w:val="00544657"/>
    <w:rsid w:val="00546BFD"/>
    <w:rsid w:val="00546C60"/>
    <w:rsid w:val="00546F7D"/>
    <w:rsid w:val="00550E6C"/>
    <w:rsid w:val="00554768"/>
    <w:rsid w:val="00554815"/>
    <w:rsid w:val="00554E3C"/>
    <w:rsid w:val="00554EDA"/>
    <w:rsid w:val="0055523A"/>
    <w:rsid w:val="0055548D"/>
    <w:rsid w:val="00570B21"/>
    <w:rsid w:val="00572A9B"/>
    <w:rsid w:val="005752BF"/>
    <w:rsid w:val="00580210"/>
    <w:rsid w:val="0058192B"/>
    <w:rsid w:val="00582542"/>
    <w:rsid w:val="0058333D"/>
    <w:rsid w:val="00586BE5"/>
    <w:rsid w:val="00587827"/>
    <w:rsid w:val="0059005F"/>
    <w:rsid w:val="00591BAF"/>
    <w:rsid w:val="00594E9E"/>
    <w:rsid w:val="005953FE"/>
    <w:rsid w:val="00596B53"/>
    <w:rsid w:val="0059783E"/>
    <w:rsid w:val="005A2FAA"/>
    <w:rsid w:val="005A351A"/>
    <w:rsid w:val="005A3D98"/>
    <w:rsid w:val="005A3E08"/>
    <w:rsid w:val="005A3E44"/>
    <w:rsid w:val="005A72A7"/>
    <w:rsid w:val="005A73E7"/>
    <w:rsid w:val="005A7914"/>
    <w:rsid w:val="005B1B09"/>
    <w:rsid w:val="005B238D"/>
    <w:rsid w:val="005B2FB7"/>
    <w:rsid w:val="005B7202"/>
    <w:rsid w:val="005C2957"/>
    <w:rsid w:val="005C4774"/>
    <w:rsid w:val="005C4D34"/>
    <w:rsid w:val="005D50DA"/>
    <w:rsid w:val="005D6C74"/>
    <w:rsid w:val="005D7E98"/>
    <w:rsid w:val="005E218B"/>
    <w:rsid w:val="005E4988"/>
    <w:rsid w:val="005E6237"/>
    <w:rsid w:val="005E63F2"/>
    <w:rsid w:val="005E71E7"/>
    <w:rsid w:val="005F1914"/>
    <w:rsid w:val="005F407E"/>
    <w:rsid w:val="005F671C"/>
    <w:rsid w:val="005F7F89"/>
    <w:rsid w:val="00605A09"/>
    <w:rsid w:val="00612124"/>
    <w:rsid w:val="0061212E"/>
    <w:rsid w:val="00614744"/>
    <w:rsid w:val="006147BE"/>
    <w:rsid w:val="006163B5"/>
    <w:rsid w:val="00620EE3"/>
    <w:rsid w:val="00622FB0"/>
    <w:rsid w:val="0062327A"/>
    <w:rsid w:val="00625106"/>
    <w:rsid w:val="0063373A"/>
    <w:rsid w:val="0063698D"/>
    <w:rsid w:val="00636D96"/>
    <w:rsid w:val="0063748F"/>
    <w:rsid w:val="00645716"/>
    <w:rsid w:val="00645DEA"/>
    <w:rsid w:val="00652F42"/>
    <w:rsid w:val="00653E77"/>
    <w:rsid w:val="006553B6"/>
    <w:rsid w:val="00656795"/>
    <w:rsid w:val="0065758E"/>
    <w:rsid w:val="00660367"/>
    <w:rsid w:val="00660833"/>
    <w:rsid w:val="00663EBF"/>
    <w:rsid w:val="00663FD6"/>
    <w:rsid w:val="00675342"/>
    <w:rsid w:val="006779D5"/>
    <w:rsid w:val="006802A5"/>
    <w:rsid w:val="00681227"/>
    <w:rsid w:val="00681C73"/>
    <w:rsid w:val="00682231"/>
    <w:rsid w:val="0068665F"/>
    <w:rsid w:val="00686CA0"/>
    <w:rsid w:val="0069523F"/>
    <w:rsid w:val="00695811"/>
    <w:rsid w:val="006A4EAD"/>
    <w:rsid w:val="006A55FB"/>
    <w:rsid w:val="006A7A26"/>
    <w:rsid w:val="006B0121"/>
    <w:rsid w:val="006B272E"/>
    <w:rsid w:val="006B32C3"/>
    <w:rsid w:val="006B5D63"/>
    <w:rsid w:val="006B6ACB"/>
    <w:rsid w:val="006B7B71"/>
    <w:rsid w:val="006C0CFE"/>
    <w:rsid w:val="006C2B6E"/>
    <w:rsid w:val="006C32B2"/>
    <w:rsid w:val="006C6C7B"/>
    <w:rsid w:val="006D1252"/>
    <w:rsid w:val="006D160C"/>
    <w:rsid w:val="006D25D1"/>
    <w:rsid w:val="006D263A"/>
    <w:rsid w:val="006D4D0A"/>
    <w:rsid w:val="006D66E3"/>
    <w:rsid w:val="006E05ED"/>
    <w:rsid w:val="006E2DB9"/>
    <w:rsid w:val="006E41E3"/>
    <w:rsid w:val="006F05EF"/>
    <w:rsid w:val="006F3645"/>
    <w:rsid w:val="006F5621"/>
    <w:rsid w:val="007021F5"/>
    <w:rsid w:val="00702265"/>
    <w:rsid w:val="00703A36"/>
    <w:rsid w:val="00704500"/>
    <w:rsid w:val="00707FF4"/>
    <w:rsid w:val="00712AD1"/>
    <w:rsid w:val="00714822"/>
    <w:rsid w:val="00714EE6"/>
    <w:rsid w:val="0071686E"/>
    <w:rsid w:val="00720604"/>
    <w:rsid w:val="00720980"/>
    <w:rsid w:val="0072337B"/>
    <w:rsid w:val="0072764F"/>
    <w:rsid w:val="007276A2"/>
    <w:rsid w:val="00730097"/>
    <w:rsid w:val="007334DC"/>
    <w:rsid w:val="00740202"/>
    <w:rsid w:val="00740DBF"/>
    <w:rsid w:val="0074298C"/>
    <w:rsid w:val="007437B4"/>
    <w:rsid w:val="0074411C"/>
    <w:rsid w:val="0074762B"/>
    <w:rsid w:val="00753A07"/>
    <w:rsid w:val="0075416D"/>
    <w:rsid w:val="0075601B"/>
    <w:rsid w:val="00761A7F"/>
    <w:rsid w:val="00770683"/>
    <w:rsid w:val="00770860"/>
    <w:rsid w:val="0077186A"/>
    <w:rsid w:val="00771CD0"/>
    <w:rsid w:val="00772D20"/>
    <w:rsid w:val="00772FFD"/>
    <w:rsid w:val="00774110"/>
    <w:rsid w:val="007770CD"/>
    <w:rsid w:val="007803F9"/>
    <w:rsid w:val="00782A4D"/>
    <w:rsid w:val="007847C2"/>
    <w:rsid w:val="00784877"/>
    <w:rsid w:val="00785514"/>
    <w:rsid w:val="0078582D"/>
    <w:rsid w:val="00787EDA"/>
    <w:rsid w:val="007916F8"/>
    <w:rsid w:val="007942CC"/>
    <w:rsid w:val="00795C61"/>
    <w:rsid w:val="00796247"/>
    <w:rsid w:val="00797051"/>
    <w:rsid w:val="00797291"/>
    <w:rsid w:val="007977F9"/>
    <w:rsid w:val="007A2B4C"/>
    <w:rsid w:val="007B0C06"/>
    <w:rsid w:val="007B617F"/>
    <w:rsid w:val="007C10F4"/>
    <w:rsid w:val="007C29ED"/>
    <w:rsid w:val="007C3539"/>
    <w:rsid w:val="007C3B63"/>
    <w:rsid w:val="007C67D9"/>
    <w:rsid w:val="007D5CAE"/>
    <w:rsid w:val="007D61B4"/>
    <w:rsid w:val="007E1F42"/>
    <w:rsid w:val="007E2B38"/>
    <w:rsid w:val="007E44B9"/>
    <w:rsid w:val="007E629D"/>
    <w:rsid w:val="007E688D"/>
    <w:rsid w:val="007F3E42"/>
    <w:rsid w:val="007F3F4C"/>
    <w:rsid w:val="007F59CA"/>
    <w:rsid w:val="007F5AA6"/>
    <w:rsid w:val="007F6E6B"/>
    <w:rsid w:val="007F72EF"/>
    <w:rsid w:val="00801EC0"/>
    <w:rsid w:val="00803BFC"/>
    <w:rsid w:val="00806D13"/>
    <w:rsid w:val="008106DE"/>
    <w:rsid w:val="0081337A"/>
    <w:rsid w:val="008137F9"/>
    <w:rsid w:val="008149E2"/>
    <w:rsid w:val="00815E7C"/>
    <w:rsid w:val="0082427F"/>
    <w:rsid w:val="00827F94"/>
    <w:rsid w:val="0083052E"/>
    <w:rsid w:val="008333AE"/>
    <w:rsid w:val="00833A5D"/>
    <w:rsid w:val="00836AA4"/>
    <w:rsid w:val="00837249"/>
    <w:rsid w:val="00844E06"/>
    <w:rsid w:val="00847D7F"/>
    <w:rsid w:val="00850450"/>
    <w:rsid w:val="00851473"/>
    <w:rsid w:val="008519CA"/>
    <w:rsid w:val="00852543"/>
    <w:rsid w:val="00855579"/>
    <w:rsid w:val="008560A3"/>
    <w:rsid w:val="00864B68"/>
    <w:rsid w:val="00873473"/>
    <w:rsid w:val="00877A4D"/>
    <w:rsid w:val="00884CDB"/>
    <w:rsid w:val="00884EF2"/>
    <w:rsid w:val="008850F0"/>
    <w:rsid w:val="00887328"/>
    <w:rsid w:val="00892089"/>
    <w:rsid w:val="00895B7B"/>
    <w:rsid w:val="008A11F3"/>
    <w:rsid w:val="008A276B"/>
    <w:rsid w:val="008A7C2C"/>
    <w:rsid w:val="008A7EE5"/>
    <w:rsid w:val="008B2F4A"/>
    <w:rsid w:val="008B7243"/>
    <w:rsid w:val="008B7341"/>
    <w:rsid w:val="008C1E7C"/>
    <w:rsid w:val="008C3152"/>
    <w:rsid w:val="008C50DA"/>
    <w:rsid w:val="008C604F"/>
    <w:rsid w:val="008C7B4D"/>
    <w:rsid w:val="008D1007"/>
    <w:rsid w:val="008D1E6E"/>
    <w:rsid w:val="008D209B"/>
    <w:rsid w:val="008D7005"/>
    <w:rsid w:val="008D78AB"/>
    <w:rsid w:val="008E15DC"/>
    <w:rsid w:val="008E3EE9"/>
    <w:rsid w:val="008E504F"/>
    <w:rsid w:val="008E6D42"/>
    <w:rsid w:val="008E7471"/>
    <w:rsid w:val="008F2795"/>
    <w:rsid w:val="008F31B0"/>
    <w:rsid w:val="008F359F"/>
    <w:rsid w:val="008F5888"/>
    <w:rsid w:val="008F7141"/>
    <w:rsid w:val="008F7968"/>
    <w:rsid w:val="009036F1"/>
    <w:rsid w:val="009045D1"/>
    <w:rsid w:val="00911A6B"/>
    <w:rsid w:val="00912B33"/>
    <w:rsid w:val="00930401"/>
    <w:rsid w:val="00930EB3"/>
    <w:rsid w:val="009335A8"/>
    <w:rsid w:val="00936E9A"/>
    <w:rsid w:val="00936E9B"/>
    <w:rsid w:val="0094009F"/>
    <w:rsid w:val="0094056B"/>
    <w:rsid w:val="00945643"/>
    <w:rsid w:val="00947FF4"/>
    <w:rsid w:val="00951A64"/>
    <w:rsid w:val="009524EB"/>
    <w:rsid w:val="00954BC2"/>
    <w:rsid w:val="009556C3"/>
    <w:rsid w:val="00961AD4"/>
    <w:rsid w:val="00961D5E"/>
    <w:rsid w:val="00966687"/>
    <w:rsid w:val="00966F17"/>
    <w:rsid w:val="009673C0"/>
    <w:rsid w:val="009721B9"/>
    <w:rsid w:val="00972FF8"/>
    <w:rsid w:val="00973D45"/>
    <w:rsid w:val="00975DC3"/>
    <w:rsid w:val="00980246"/>
    <w:rsid w:val="00982922"/>
    <w:rsid w:val="00982D3E"/>
    <w:rsid w:val="00983C0E"/>
    <w:rsid w:val="009856E9"/>
    <w:rsid w:val="0098680D"/>
    <w:rsid w:val="009924B4"/>
    <w:rsid w:val="00992DA2"/>
    <w:rsid w:val="009A2466"/>
    <w:rsid w:val="009A4BE2"/>
    <w:rsid w:val="009B0BB0"/>
    <w:rsid w:val="009B2D5C"/>
    <w:rsid w:val="009B5516"/>
    <w:rsid w:val="009C11DF"/>
    <w:rsid w:val="009C3F97"/>
    <w:rsid w:val="009D03EB"/>
    <w:rsid w:val="009D0F60"/>
    <w:rsid w:val="009E063D"/>
    <w:rsid w:val="009E0C79"/>
    <w:rsid w:val="009E37F3"/>
    <w:rsid w:val="009E4882"/>
    <w:rsid w:val="009E4E9A"/>
    <w:rsid w:val="009E76AE"/>
    <w:rsid w:val="009F1669"/>
    <w:rsid w:val="009F3E74"/>
    <w:rsid w:val="009F50E7"/>
    <w:rsid w:val="00A01D5E"/>
    <w:rsid w:val="00A045CE"/>
    <w:rsid w:val="00A10911"/>
    <w:rsid w:val="00A112C8"/>
    <w:rsid w:val="00A12A7B"/>
    <w:rsid w:val="00A136E0"/>
    <w:rsid w:val="00A17170"/>
    <w:rsid w:val="00A176E5"/>
    <w:rsid w:val="00A17733"/>
    <w:rsid w:val="00A211EC"/>
    <w:rsid w:val="00A22DEB"/>
    <w:rsid w:val="00A24596"/>
    <w:rsid w:val="00A25DCF"/>
    <w:rsid w:val="00A30988"/>
    <w:rsid w:val="00A3302E"/>
    <w:rsid w:val="00A350CC"/>
    <w:rsid w:val="00A363C0"/>
    <w:rsid w:val="00A36692"/>
    <w:rsid w:val="00A41B13"/>
    <w:rsid w:val="00A42ABD"/>
    <w:rsid w:val="00A527F1"/>
    <w:rsid w:val="00A53F32"/>
    <w:rsid w:val="00A53FBF"/>
    <w:rsid w:val="00A55B72"/>
    <w:rsid w:val="00A6163C"/>
    <w:rsid w:val="00A61645"/>
    <w:rsid w:val="00A70067"/>
    <w:rsid w:val="00A72DCF"/>
    <w:rsid w:val="00A760C7"/>
    <w:rsid w:val="00A80187"/>
    <w:rsid w:val="00A87B52"/>
    <w:rsid w:val="00A93DDD"/>
    <w:rsid w:val="00A95B2D"/>
    <w:rsid w:val="00A97144"/>
    <w:rsid w:val="00AA757E"/>
    <w:rsid w:val="00AA77B8"/>
    <w:rsid w:val="00AB2907"/>
    <w:rsid w:val="00AB3180"/>
    <w:rsid w:val="00AB3E52"/>
    <w:rsid w:val="00AB44FD"/>
    <w:rsid w:val="00AB5698"/>
    <w:rsid w:val="00AB76FE"/>
    <w:rsid w:val="00AC27D1"/>
    <w:rsid w:val="00AC35ED"/>
    <w:rsid w:val="00AD17BF"/>
    <w:rsid w:val="00AD1B00"/>
    <w:rsid w:val="00AD3224"/>
    <w:rsid w:val="00AD459A"/>
    <w:rsid w:val="00AE020A"/>
    <w:rsid w:val="00AE0224"/>
    <w:rsid w:val="00AE10D8"/>
    <w:rsid w:val="00AE2D96"/>
    <w:rsid w:val="00AE50DA"/>
    <w:rsid w:val="00AE75A1"/>
    <w:rsid w:val="00AE7DE8"/>
    <w:rsid w:val="00AF03A6"/>
    <w:rsid w:val="00AF3802"/>
    <w:rsid w:val="00AF4A9A"/>
    <w:rsid w:val="00AF4AE8"/>
    <w:rsid w:val="00AF64D3"/>
    <w:rsid w:val="00B00ABC"/>
    <w:rsid w:val="00B00BE2"/>
    <w:rsid w:val="00B00F56"/>
    <w:rsid w:val="00B062C3"/>
    <w:rsid w:val="00B067F7"/>
    <w:rsid w:val="00B11648"/>
    <w:rsid w:val="00B1297E"/>
    <w:rsid w:val="00B131A6"/>
    <w:rsid w:val="00B13510"/>
    <w:rsid w:val="00B165B0"/>
    <w:rsid w:val="00B23604"/>
    <w:rsid w:val="00B24F15"/>
    <w:rsid w:val="00B25DED"/>
    <w:rsid w:val="00B275EB"/>
    <w:rsid w:val="00B33B2B"/>
    <w:rsid w:val="00B346D6"/>
    <w:rsid w:val="00B35AAF"/>
    <w:rsid w:val="00B37E49"/>
    <w:rsid w:val="00B4524F"/>
    <w:rsid w:val="00B46151"/>
    <w:rsid w:val="00B471B5"/>
    <w:rsid w:val="00B47691"/>
    <w:rsid w:val="00B50CA6"/>
    <w:rsid w:val="00B524C5"/>
    <w:rsid w:val="00B56B87"/>
    <w:rsid w:val="00B6378A"/>
    <w:rsid w:val="00B65134"/>
    <w:rsid w:val="00B65A09"/>
    <w:rsid w:val="00B70AB0"/>
    <w:rsid w:val="00B7112B"/>
    <w:rsid w:val="00B73A76"/>
    <w:rsid w:val="00B77BEB"/>
    <w:rsid w:val="00B85778"/>
    <w:rsid w:val="00B927C5"/>
    <w:rsid w:val="00B94B7D"/>
    <w:rsid w:val="00B9554B"/>
    <w:rsid w:val="00B968F0"/>
    <w:rsid w:val="00B9786A"/>
    <w:rsid w:val="00BA2792"/>
    <w:rsid w:val="00BA45D7"/>
    <w:rsid w:val="00BA74E2"/>
    <w:rsid w:val="00BB0FB7"/>
    <w:rsid w:val="00BB140F"/>
    <w:rsid w:val="00BB1ACC"/>
    <w:rsid w:val="00BB56A9"/>
    <w:rsid w:val="00BB56EA"/>
    <w:rsid w:val="00BB5D8F"/>
    <w:rsid w:val="00BC14DF"/>
    <w:rsid w:val="00BC1989"/>
    <w:rsid w:val="00BC7BD8"/>
    <w:rsid w:val="00BD0528"/>
    <w:rsid w:val="00BD0DE2"/>
    <w:rsid w:val="00BD1CA2"/>
    <w:rsid w:val="00BD6A59"/>
    <w:rsid w:val="00BD727B"/>
    <w:rsid w:val="00BE0B90"/>
    <w:rsid w:val="00BE1D67"/>
    <w:rsid w:val="00BE20DD"/>
    <w:rsid w:val="00BE3BCD"/>
    <w:rsid w:val="00BE4043"/>
    <w:rsid w:val="00BE4375"/>
    <w:rsid w:val="00BE57B4"/>
    <w:rsid w:val="00BE5903"/>
    <w:rsid w:val="00BE6C79"/>
    <w:rsid w:val="00BF10CC"/>
    <w:rsid w:val="00BF14B6"/>
    <w:rsid w:val="00BF219C"/>
    <w:rsid w:val="00BF3DE9"/>
    <w:rsid w:val="00BF45B2"/>
    <w:rsid w:val="00BF76A7"/>
    <w:rsid w:val="00C02420"/>
    <w:rsid w:val="00C06116"/>
    <w:rsid w:val="00C072D5"/>
    <w:rsid w:val="00C13412"/>
    <w:rsid w:val="00C14A95"/>
    <w:rsid w:val="00C14DDB"/>
    <w:rsid w:val="00C170C5"/>
    <w:rsid w:val="00C210D6"/>
    <w:rsid w:val="00C22B49"/>
    <w:rsid w:val="00C246A9"/>
    <w:rsid w:val="00C24797"/>
    <w:rsid w:val="00C27126"/>
    <w:rsid w:val="00C30E8E"/>
    <w:rsid w:val="00C3165E"/>
    <w:rsid w:val="00C32B07"/>
    <w:rsid w:val="00C34ADB"/>
    <w:rsid w:val="00C43BEA"/>
    <w:rsid w:val="00C45AB1"/>
    <w:rsid w:val="00C46D6E"/>
    <w:rsid w:val="00C47770"/>
    <w:rsid w:val="00C47DF2"/>
    <w:rsid w:val="00C510EF"/>
    <w:rsid w:val="00C53C25"/>
    <w:rsid w:val="00C55B73"/>
    <w:rsid w:val="00C56B18"/>
    <w:rsid w:val="00C60A81"/>
    <w:rsid w:val="00C63D29"/>
    <w:rsid w:val="00C6461C"/>
    <w:rsid w:val="00C71B00"/>
    <w:rsid w:val="00C72157"/>
    <w:rsid w:val="00C72AA9"/>
    <w:rsid w:val="00C732AC"/>
    <w:rsid w:val="00C7566B"/>
    <w:rsid w:val="00C75B66"/>
    <w:rsid w:val="00C805DA"/>
    <w:rsid w:val="00C806ED"/>
    <w:rsid w:val="00C8442E"/>
    <w:rsid w:val="00C844D5"/>
    <w:rsid w:val="00C85DE8"/>
    <w:rsid w:val="00C85EBE"/>
    <w:rsid w:val="00C87FC0"/>
    <w:rsid w:val="00C91324"/>
    <w:rsid w:val="00C9151C"/>
    <w:rsid w:val="00C916F5"/>
    <w:rsid w:val="00C93F86"/>
    <w:rsid w:val="00C94B67"/>
    <w:rsid w:val="00C9679D"/>
    <w:rsid w:val="00CA183B"/>
    <w:rsid w:val="00CA18B5"/>
    <w:rsid w:val="00CA1B8D"/>
    <w:rsid w:val="00CA751F"/>
    <w:rsid w:val="00CB0818"/>
    <w:rsid w:val="00CB165C"/>
    <w:rsid w:val="00CB35BC"/>
    <w:rsid w:val="00CB56B6"/>
    <w:rsid w:val="00CB5704"/>
    <w:rsid w:val="00CB6E2B"/>
    <w:rsid w:val="00CB6F49"/>
    <w:rsid w:val="00CC17EC"/>
    <w:rsid w:val="00CC2501"/>
    <w:rsid w:val="00CC264F"/>
    <w:rsid w:val="00CC36E8"/>
    <w:rsid w:val="00CC61FA"/>
    <w:rsid w:val="00CD4F79"/>
    <w:rsid w:val="00CE099D"/>
    <w:rsid w:val="00CE3ED4"/>
    <w:rsid w:val="00CE506B"/>
    <w:rsid w:val="00CE7ED4"/>
    <w:rsid w:val="00CF0151"/>
    <w:rsid w:val="00CF13AD"/>
    <w:rsid w:val="00CF4AB7"/>
    <w:rsid w:val="00CF6B09"/>
    <w:rsid w:val="00D03099"/>
    <w:rsid w:val="00D05347"/>
    <w:rsid w:val="00D15D11"/>
    <w:rsid w:val="00D16760"/>
    <w:rsid w:val="00D168B0"/>
    <w:rsid w:val="00D223A8"/>
    <w:rsid w:val="00D2530F"/>
    <w:rsid w:val="00D257EE"/>
    <w:rsid w:val="00D25E12"/>
    <w:rsid w:val="00D2709B"/>
    <w:rsid w:val="00D30FE8"/>
    <w:rsid w:val="00D31673"/>
    <w:rsid w:val="00D3220A"/>
    <w:rsid w:val="00D337FF"/>
    <w:rsid w:val="00D35108"/>
    <w:rsid w:val="00D35D30"/>
    <w:rsid w:val="00D36EF3"/>
    <w:rsid w:val="00D4200C"/>
    <w:rsid w:val="00D424D4"/>
    <w:rsid w:val="00D43704"/>
    <w:rsid w:val="00D46669"/>
    <w:rsid w:val="00D51817"/>
    <w:rsid w:val="00D51D3B"/>
    <w:rsid w:val="00D53018"/>
    <w:rsid w:val="00D53E21"/>
    <w:rsid w:val="00D55840"/>
    <w:rsid w:val="00D57CB9"/>
    <w:rsid w:val="00D62D60"/>
    <w:rsid w:val="00D632DB"/>
    <w:rsid w:val="00D65731"/>
    <w:rsid w:val="00D67215"/>
    <w:rsid w:val="00D70329"/>
    <w:rsid w:val="00D721D0"/>
    <w:rsid w:val="00D77B01"/>
    <w:rsid w:val="00D80605"/>
    <w:rsid w:val="00D807AF"/>
    <w:rsid w:val="00D81DE1"/>
    <w:rsid w:val="00D831AC"/>
    <w:rsid w:val="00D844D9"/>
    <w:rsid w:val="00D850CA"/>
    <w:rsid w:val="00D86637"/>
    <w:rsid w:val="00D91EF1"/>
    <w:rsid w:val="00D94A51"/>
    <w:rsid w:val="00D94A86"/>
    <w:rsid w:val="00DA169C"/>
    <w:rsid w:val="00DA64B3"/>
    <w:rsid w:val="00DA7805"/>
    <w:rsid w:val="00DA7BFB"/>
    <w:rsid w:val="00DA7C62"/>
    <w:rsid w:val="00DB576E"/>
    <w:rsid w:val="00DB6B13"/>
    <w:rsid w:val="00DB6C6A"/>
    <w:rsid w:val="00DC0DA1"/>
    <w:rsid w:val="00DC0FB1"/>
    <w:rsid w:val="00DC21D8"/>
    <w:rsid w:val="00DC2AE0"/>
    <w:rsid w:val="00DD15FA"/>
    <w:rsid w:val="00DD16BE"/>
    <w:rsid w:val="00DD38B9"/>
    <w:rsid w:val="00DE1D2E"/>
    <w:rsid w:val="00DF180B"/>
    <w:rsid w:val="00DF2E8D"/>
    <w:rsid w:val="00E00162"/>
    <w:rsid w:val="00E00F0B"/>
    <w:rsid w:val="00E02D84"/>
    <w:rsid w:val="00E02DDC"/>
    <w:rsid w:val="00E052E0"/>
    <w:rsid w:val="00E05EE8"/>
    <w:rsid w:val="00E066D1"/>
    <w:rsid w:val="00E07E2B"/>
    <w:rsid w:val="00E10740"/>
    <w:rsid w:val="00E1094C"/>
    <w:rsid w:val="00E110CC"/>
    <w:rsid w:val="00E143C7"/>
    <w:rsid w:val="00E1466B"/>
    <w:rsid w:val="00E149EE"/>
    <w:rsid w:val="00E14AC2"/>
    <w:rsid w:val="00E16943"/>
    <w:rsid w:val="00E16D5E"/>
    <w:rsid w:val="00E1720C"/>
    <w:rsid w:val="00E1729A"/>
    <w:rsid w:val="00E2042F"/>
    <w:rsid w:val="00E21326"/>
    <w:rsid w:val="00E25642"/>
    <w:rsid w:val="00E33B8E"/>
    <w:rsid w:val="00E35DA2"/>
    <w:rsid w:val="00E36E57"/>
    <w:rsid w:val="00E42C8B"/>
    <w:rsid w:val="00E456C6"/>
    <w:rsid w:val="00E50CAA"/>
    <w:rsid w:val="00E51064"/>
    <w:rsid w:val="00E53402"/>
    <w:rsid w:val="00E56E3B"/>
    <w:rsid w:val="00E572D8"/>
    <w:rsid w:val="00E572E3"/>
    <w:rsid w:val="00E61491"/>
    <w:rsid w:val="00E62899"/>
    <w:rsid w:val="00E62BB8"/>
    <w:rsid w:val="00E62C22"/>
    <w:rsid w:val="00E65F69"/>
    <w:rsid w:val="00E734B9"/>
    <w:rsid w:val="00E80C76"/>
    <w:rsid w:val="00E83AF6"/>
    <w:rsid w:val="00E84519"/>
    <w:rsid w:val="00E86F64"/>
    <w:rsid w:val="00E8709D"/>
    <w:rsid w:val="00E90B00"/>
    <w:rsid w:val="00E946FD"/>
    <w:rsid w:val="00E95FE2"/>
    <w:rsid w:val="00EA310F"/>
    <w:rsid w:val="00EA3CF7"/>
    <w:rsid w:val="00EB0156"/>
    <w:rsid w:val="00EB1811"/>
    <w:rsid w:val="00EB2043"/>
    <w:rsid w:val="00EB2FB0"/>
    <w:rsid w:val="00EB47A2"/>
    <w:rsid w:val="00EB4956"/>
    <w:rsid w:val="00EB6F86"/>
    <w:rsid w:val="00EC5FBB"/>
    <w:rsid w:val="00EC78B6"/>
    <w:rsid w:val="00ED013E"/>
    <w:rsid w:val="00ED101D"/>
    <w:rsid w:val="00ED278D"/>
    <w:rsid w:val="00ED32F2"/>
    <w:rsid w:val="00ED4212"/>
    <w:rsid w:val="00ED6349"/>
    <w:rsid w:val="00ED6E61"/>
    <w:rsid w:val="00EE01A1"/>
    <w:rsid w:val="00EE0B41"/>
    <w:rsid w:val="00EE2FC2"/>
    <w:rsid w:val="00EF018C"/>
    <w:rsid w:val="00EF39AE"/>
    <w:rsid w:val="00EF4756"/>
    <w:rsid w:val="00EF5DFD"/>
    <w:rsid w:val="00EF5F99"/>
    <w:rsid w:val="00F01D6F"/>
    <w:rsid w:val="00F03C53"/>
    <w:rsid w:val="00F0453A"/>
    <w:rsid w:val="00F04903"/>
    <w:rsid w:val="00F05971"/>
    <w:rsid w:val="00F10464"/>
    <w:rsid w:val="00F1502C"/>
    <w:rsid w:val="00F15A3C"/>
    <w:rsid w:val="00F2478B"/>
    <w:rsid w:val="00F2729D"/>
    <w:rsid w:val="00F30F4C"/>
    <w:rsid w:val="00F318D2"/>
    <w:rsid w:val="00F32CC3"/>
    <w:rsid w:val="00F35014"/>
    <w:rsid w:val="00F375FE"/>
    <w:rsid w:val="00F3762A"/>
    <w:rsid w:val="00F37A36"/>
    <w:rsid w:val="00F449F3"/>
    <w:rsid w:val="00F45B42"/>
    <w:rsid w:val="00F47606"/>
    <w:rsid w:val="00F477DE"/>
    <w:rsid w:val="00F51CB8"/>
    <w:rsid w:val="00F5658B"/>
    <w:rsid w:val="00F56A7C"/>
    <w:rsid w:val="00F575EB"/>
    <w:rsid w:val="00F61BC4"/>
    <w:rsid w:val="00F63771"/>
    <w:rsid w:val="00F64E43"/>
    <w:rsid w:val="00F654F2"/>
    <w:rsid w:val="00F67DC1"/>
    <w:rsid w:val="00F72EC7"/>
    <w:rsid w:val="00F74F2C"/>
    <w:rsid w:val="00F75373"/>
    <w:rsid w:val="00F77AA8"/>
    <w:rsid w:val="00F77B72"/>
    <w:rsid w:val="00F82968"/>
    <w:rsid w:val="00F835B8"/>
    <w:rsid w:val="00F86552"/>
    <w:rsid w:val="00F86751"/>
    <w:rsid w:val="00F86EC2"/>
    <w:rsid w:val="00F93CCE"/>
    <w:rsid w:val="00F941B7"/>
    <w:rsid w:val="00FA07A8"/>
    <w:rsid w:val="00FA23D0"/>
    <w:rsid w:val="00FA33CC"/>
    <w:rsid w:val="00FA6891"/>
    <w:rsid w:val="00FA6C53"/>
    <w:rsid w:val="00FA74F8"/>
    <w:rsid w:val="00FA7C41"/>
    <w:rsid w:val="00FB0081"/>
    <w:rsid w:val="00FB0FC5"/>
    <w:rsid w:val="00FB1E84"/>
    <w:rsid w:val="00FB2702"/>
    <w:rsid w:val="00FB34AD"/>
    <w:rsid w:val="00FB623B"/>
    <w:rsid w:val="00FB684D"/>
    <w:rsid w:val="00FB72C3"/>
    <w:rsid w:val="00FC5037"/>
    <w:rsid w:val="00FC5F14"/>
    <w:rsid w:val="00FD07FF"/>
    <w:rsid w:val="00FD2877"/>
    <w:rsid w:val="00FD358D"/>
    <w:rsid w:val="00FD5F4C"/>
    <w:rsid w:val="00FE0DF6"/>
    <w:rsid w:val="00FE36B2"/>
    <w:rsid w:val="00FE4297"/>
    <w:rsid w:val="00FF18EB"/>
    <w:rsid w:val="00FF2CC5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15"/>
    <w:pPr>
      <w:spacing w:after="240" w:line="336" w:lineRule="auto"/>
    </w:pPr>
    <w:rPr>
      <w:rFonts w:ascii="Arial" w:hAnsi="Arial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CA1B8D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72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lang w:val="en-GB" w:eastAsia="en-US"/>
    </w:rPr>
  </w:style>
  <w:style w:type="paragraph" w:customStyle="1" w:styleId="TableBody">
    <w:name w:val="Table Body"/>
    <w:basedOn w:val="Normal"/>
    <w:rsid w:val="00D67215"/>
    <w:pPr>
      <w:spacing w:before="60" w:after="60" w:line="250" w:lineRule="atLeast"/>
    </w:pPr>
    <w:rPr>
      <w:rFonts w:ascii="Garamond" w:hAnsi="Garamond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D672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7215"/>
    <w:rPr>
      <w:rFonts w:ascii="Arial" w:hAnsi="Arial"/>
      <w:sz w:val="24"/>
      <w:szCs w:val="24"/>
      <w:lang w:val="bg-BG" w:eastAsia="bg-BG" w:bidi="ar-SA"/>
    </w:rPr>
  </w:style>
  <w:style w:type="paragraph" w:styleId="DocumentMap">
    <w:name w:val="Document Map"/>
    <w:basedOn w:val="Normal"/>
    <w:semiHidden/>
    <w:rsid w:val="00D6721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CA1B8D"/>
    <w:pPr>
      <w:spacing w:after="120" w:line="28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A1B8D"/>
  </w:style>
  <w:style w:type="paragraph" w:styleId="BalloonText">
    <w:name w:val="Balloon Text"/>
    <w:basedOn w:val="Normal"/>
    <w:link w:val="BalloonTextChar"/>
    <w:uiPriority w:val="99"/>
    <w:semiHidden/>
    <w:unhideWhenUsed/>
    <w:rsid w:val="0048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15"/>
    <w:rPr>
      <w:rFonts w:ascii="Tahoma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CE7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Заявка за промяна No:&lt;пореден номер&gt;</vt:lpstr>
    </vt:vector>
  </TitlesOfParts>
  <Company>Global Consulting Ltd.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 Sushko</cp:lastModifiedBy>
  <cp:revision>2</cp:revision>
  <dcterms:created xsi:type="dcterms:W3CDTF">2010-12-17T04:35:00Z</dcterms:created>
  <dcterms:modified xsi:type="dcterms:W3CDTF">2010-12-17T05:47:00Z</dcterms:modified>
</cp:coreProperties>
</file>